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4F" w:rsidRPr="00F33DB5" w:rsidRDefault="00630C4F" w:rsidP="00630C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36"/>
          <w:szCs w:val="20"/>
          <w:lang w:eastAsia="pt-BR"/>
        </w:rPr>
        <w:drawing>
          <wp:anchor distT="0" distB="0" distL="114300" distR="114300" simplePos="0" relativeHeight="251659264" behindDoc="0" locked="0" layoutInCell="0" allowOverlap="1" wp14:anchorId="4478327C" wp14:editId="5235924B">
            <wp:simplePos x="0" y="0"/>
            <wp:positionH relativeFrom="column">
              <wp:posOffset>-260350</wp:posOffset>
            </wp:positionH>
            <wp:positionV relativeFrom="paragraph">
              <wp:posOffset>-262890</wp:posOffset>
            </wp:positionV>
            <wp:extent cx="1005840" cy="731520"/>
            <wp:effectExtent l="0" t="0" r="381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DB5">
        <w:rPr>
          <w:rFonts w:ascii="Times New Roman" w:eastAsia="Times New Roman" w:hAnsi="Times New Roman" w:cs="Times New Roman"/>
          <w:sz w:val="32"/>
          <w:szCs w:val="20"/>
          <w:lang w:eastAsia="pt-BR"/>
        </w:rPr>
        <w:t>PREFEITURA MUNICIPAL DE CAPELA DO ALTO</w:t>
      </w:r>
    </w:p>
    <w:p w:rsidR="00630C4F" w:rsidRPr="00F33DB5" w:rsidRDefault="00630C4F" w:rsidP="00630C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20"/>
          <w:lang w:eastAsia="pt-BR"/>
        </w:rPr>
      </w:pPr>
      <w:r w:rsidRPr="00F33DB5">
        <w:rPr>
          <w:rFonts w:ascii="Times New Roman" w:eastAsia="Times New Roman" w:hAnsi="Times New Roman" w:cs="Times New Roman"/>
          <w:sz w:val="30"/>
          <w:szCs w:val="20"/>
          <w:lang w:eastAsia="pt-BR"/>
        </w:rPr>
        <w:t>VIGILÂNCIA SANITÁRIA MUNICIPAL</w:t>
      </w:r>
    </w:p>
    <w:p w:rsidR="00630C4F" w:rsidRPr="00F33DB5" w:rsidRDefault="00630C4F" w:rsidP="0063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33D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RUA: SÃO FRANCISCO Nº 614 – CENTRO – CAPELA DO ALTO - SP </w:t>
      </w:r>
    </w:p>
    <w:p w:rsidR="00630C4F" w:rsidRPr="00F33DB5" w:rsidRDefault="00630C4F" w:rsidP="0063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</w:t>
      </w:r>
      <w:r w:rsidRPr="00F33DB5">
        <w:rPr>
          <w:rFonts w:ascii="Times New Roman" w:eastAsia="Times New Roman" w:hAnsi="Times New Roman" w:cs="Times New Roman"/>
          <w:sz w:val="20"/>
          <w:szCs w:val="20"/>
          <w:lang w:eastAsia="pt-BR"/>
        </w:rPr>
        <w:t>FONE: (15) 3267-1427 / 3267-1562</w:t>
      </w:r>
    </w:p>
    <w:p w:rsidR="00630C4F" w:rsidRPr="00F33DB5" w:rsidRDefault="00630C4F" w:rsidP="00630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30C4F" w:rsidRPr="0085396D" w:rsidRDefault="00287E6D" w:rsidP="00630C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EDITAL</w:t>
      </w:r>
      <w:bookmarkStart w:id="0" w:name="_GoBack"/>
      <w:bookmarkEnd w:id="0"/>
      <w:r w:rsidR="00630C4F" w:rsidRPr="008539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– VIGILÂNCIA SANITÁRIA MUNICIPAL DE CAPELA DO ALTO</w:t>
      </w:r>
    </w:p>
    <w:p w:rsidR="00630C4F" w:rsidRPr="0085396D" w:rsidRDefault="00630C4F" w:rsidP="0063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C4F" w:rsidRDefault="00630C4F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39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COMUNICADO</w:t>
      </w:r>
      <w:r w:rsidRPr="008539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LAVRATURA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TERMOS DE INUTILIZAÇÃO DE MEDICAMENTOS JANEIRO 2018 – JULHO 2018</w:t>
      </w:r>
    </w:p>
    <w:p w:rsidR="00630C4F" w:rsidRDefault="00630C4F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02E6" w:rsidRDefault="001502E6" w:rsidP="00150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008/2018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0043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Farma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Menck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LTDA ME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 Francisco, 415 - Centro DATA: 03/01/2018 Nº CADRI: 06004544.</w:t>
      </w:r>
    </w:p>
    <w:p w:rsidR="001502E6" w:rsidRDefault="001502E6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630C4F" w:rsidRDefault="00630C4F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</w:t>
      </w:r>
      <w:r w:rsidR="00A94560"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/PROTOCOLO:</w:t>
      </w:r>
      <w:r w:rsid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5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007</w:t>
      </w:r>
      <w:r w:rsid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/2018 </w:t>
      </w:r>
      <w:r w:rsidR="00A94560"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Nº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TERMO:</w:t>
      </w:r>
      <w:r w:rsidR="0015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0046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 w:rsid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5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Centro de Detenção Provisória de Capela do Alto</w:t>
      </w:r>
      <w:r w:rsid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 w:rsid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15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Rodovia Raposo Tavares</w:t>
      </w:r>
      <w:r w:rsid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15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Km 134 Bairro Capanema</w:t>
      </w:r>
      <w:r w:rsid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DATA: </w:t>
      </w:r>
      <w:r w:rsidR="0015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05</w:t>
      </w:r>
      <w:r w:rsid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/01/2018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CADRI:</w:t>
      </w:r>
      <w:r w:rsid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06004544</w:t>
      </w:r>
      <w:r w:rsidR="0015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30C4F" w:rsidRDefault="00630C4F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502E6" w:rsidRDefault="001502E6" w:rsidP="00150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030/2018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0047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Farmácia Municipal da Unidade Mista de Saúde de Capela do Alto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 São Francisco, Nº 614 Bairro: Centro - DATA: 20/02/2018 Nº CADRI: 06004544.</w:t>
      </w:r>
    </w:p>
    <w:p w:rsidR="00630C4F" w:rsidRPr="0085396D" w:rsidRDefault="00630C4F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502E6" w:rsidRDefault="001502E6" w:rsidP="00150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031/2018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0048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Centro de Detenção Provisória de Capela do Alto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Rodovia Raposo Tavares, Km 134 Bairro Capanema - DATA: 02/03/2018 Nº CADRI: 06004544.</w:t>
      </w:r>
    </w:p>
    <w:p w:rsidR="00630C4F" w:rsidRDefault="00630C4F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20F4" w:rsidRDefault="006B20F4" w:rsidP="006B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032/2018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0049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 w:rsidR="001A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Farma </w:t>
      </w:r>
      <w:proofErr w:type="spellStart"/>
      <w:r w:rsidR="001A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Menck</w:t>
      </w:r>
      <w:proofErr w:type="spellEnd"/>
      <w:r w:rsidR="001A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LTDA ME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 Francisco, 415 - Centro - DATA: 07/03/2018 Nº CADRI: 06004544.</w:t>
      </w:r>
    </w:p>
    <w:p w:rsidR="006B20F4" w:rsidRDefault="006B20F4" w:rsidP="006B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B20F4" w:rsidRDefault="006B20F4" w:rsidP="006B2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033/2018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0050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Centro de Detenção Provisória de Capela do Alto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Rodovia Raposo Tavares, Km 134 Bairro Capanema - DATA: 09/03/2018 Nº CADRI: 06004544.</w:t>
      </w:r>
    </w:p>
    <w:p w:rsidR="006B20F4" w:rsidRDefault="006B20F4" w:rsidP="006B2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B20F4" w:rsidRDefault="006B20F4" w:rsidP="006B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046/2018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0053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Farma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Menck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LTDA ME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 Francisco, 415 - Centro - DATA: 03/04/2018 Nº CADRI: 06004544.</w:t>
      </w:r>
    </w:p>
    <w:p w:rsidR="001502E6" w:rsidRDefault="001502E6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20F4" w:rsidRDefault="006B20F4" w:rsidP="006B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047/2018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0055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Centro de Detenção Provisória de Capela do Alto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Rodovia Raposo Tavares, Km 134 Bairro Capanema - DATA: 04/04/2018 Nº CADRI: 06004544.</w:t>
      </w:r>
    </w:p>
    <w:p w:rsidR="006B20F4" w:rsidRDefault="006B20F4" w:rsidP="006B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B20F4" w:rsidRDefault="006B20F4" w:rsidP="006B2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059/2018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0057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Farma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Menck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LTDA - ME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Rua Lourenço Alves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Carriel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nº 141 Bairro: Distrito do Porto - DATA: 20/04/2018 Nº CADRI: 06004544.</w:t>
      </w:r>
    </w:p>
    <w:p w:rsidR="006B20F4" w:rsidRDefault="006B20F4" w:rsidP="006B2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07487" w:rsidRDefault="00C07487" w:rsidP="00C07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060/2018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0058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Centro de Detenção Provisória de Capela do Alto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Rodovia Raposo Tavares, Km 134 Bairro Capanema - DATA: 02/05/2018 Nº CADRI: 06004544.</w:t>
      </w:r>
    </w:p>
    <w:p w:rsidR="006B20F4" w:rsidRDefault="006B20F4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3EF3" w:rsidRDefault="00073EF3" w:rsidP="000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073/2018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0060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Santos Inácio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CIA LTDA - ME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Rua Cel. Guilherme F.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Wincler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Nº 50 - Centro - DATA: 08/06/2018 Nº CADRI: 06004544.</w:t>
      </w:r>
    </w:p>
    <w:p w:rsidR="00073EF3" w:rsidRDefault="00073EF3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3EF3" w:rsidRDefault="00073EF3" w:rsidP="000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074/2018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0061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Santos Inácio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CIA LTDA - ME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Rua Cel. Guilherme F.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Wincler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Nº 50 - Centro - DATA: 08/06/2018 Nº CADRI: 06004544. </w:t>
      </w:r>
    </w:p>
    <w:p w:rsidR="00C07487" w:rsidRDefault="00C07487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7EAC" w:rsidRDefault="00FA7EAC" w:rsidP="00FA7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082/2018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0062, AB 0063 e AB 0064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Drogaria e Perfumaria Farma Econômica LTDA -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Rua Antônio M.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Orenes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Nº 15 - Centro - DATA: 07/05/2018 Nº CADRI: 06004544. </w:t>
      </w:r>
    </w:p>
    <w:p w:rsidR="00FA7EAC" w:rsidRDefault="00FA7EAC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7EAC" w:rsidRDefault="00FA7EAC" w:rsidP="00FA7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084/2018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0065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Farmácia Municipal da Unidade Mista de Saúde de Capela do Alto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 São Francisco, Nº 614 Bairro: Centro - DATA: 21/05/2018 Nº CADRI: 06004544.</w:t>
      </w:r>
    </w:p>
    <w:p w:rsidR="00FA7EAC" w:rsidRPr="0085396D" w:rsidRDefault="00FA7EAC" w:rsidP="0063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7EAC" w:rsidRDefault="00FA7EAC" w:rsidP="00FA7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085/2018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0066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Farma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Menck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LTDA ME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 Francisco, 415 - Centro - DATA: 06/06/2018 Nº CADRI: 06004544.</w:t>
      </w:r>
    </w:p>
    <w:p w:rsidR="00FA7EAC" w:rsidRDefault="00FA7EAC" w:rsidP="00FA7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A7EAC" w:rsidRDefault="00FA7EAC" w:rsidP="00FA7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086/2018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0068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Centro de Detenção Provisória de Capela do Alto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Rodovia Raposo Tavares, Km 134 Bairro Capanema - DATA: 19/06/2018 Nº CADRI: 06004544.</w:t>
      </w:r>
    </w:p>
    <w:p w:rsidR="00FA7EAC" w:rsidRDefault="00FA7EAC" w:rsidP="00FA7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31D38" w:rsidRDefault="00E31D38" w:rsidP="00E31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090/2018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0069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Farma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Menck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LTDA ME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 Francisco, 415 - Centro - DATA: 03/07/2018 Nº CADRI: 06004544.</w:t>
      </w:r>
    </w:p>
    <w:p w:rsidR="00E31D38" w:rsidRDefault="00E31D38" w:rsidP="00E31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31D38" w:rsidRDefault="00E31D38" w:rsidP="00FA7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PROCESSO/PROTOCOLO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093/2018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TERMO: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Série AB 0070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ESTABELECIMENTO: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Centro de Detenção Provisória de Capela do Alto </w:t>
      </w:r>
      <w:r w:rsidRPr="00A9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Pr="00A9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Rodovia Raposo Tavares, K</w:t>
      </w:r>
      <w:r w:rsidR="00AE6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 134 Bairro Capanema - DATA: 06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/07/2018 Nº CADRI: 06004544.</w:t>
      </w:r>
    </w:p>
    <w:p w:rsidR="00FA7EAC" w:rsidRDefault="00FA7EAC" w:rsidP="00FA7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A7EAC" w:rsidRDefault="00FA7EAC" w:rsidP="00FA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C4F" w:rsidRDefault="00630C4F" w:rsidP="00630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9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Capela do Alto, </w:t>
      </w:r>
      <w:r w:rsidR="00E31D38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8539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E31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Julho </w:t>
      </w:r>
      <w:r w:rsidRPr="0085396D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2018.</w:t>
      </w:r>
    </w:p>
    <w:p w:rsidR="00630C4F" w:rsidRDefault="00630C4F" w:rsidP="00630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C4F" w:rsidRDefault="00630C4F" w:rsidP="00630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D38" w:rsidRDefault="00E31D38" w:rsidP="00630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C4F" w:rsidRDefault="00630C4F" w:rsidP="00630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C4F" w:rsidRDefault="00630C4F" w:rsidP="00E3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D38" w:rsidRPr="0085396D" w:rsidRDefault="00E31D38" w:rsidP="00E31D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30C4F" w:rsidRPr="0085396D" w:rsidRDefault="00630C4F" w:rsidP="0063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8539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ENFª</w:t>
      </w:r>
      <w:proofErr w:type="spellEnd"/>
      <w:r w:rsidRPr="008539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ELAINE CRISTINA M. V. DE </w:t>
      </w:r>
      <w:proofErr w:type="gramStart"/>
      <w:r w:rsidRPr="008539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CAMARGO</w:t>
      </w:r>
      <w:proofErr w:type="gramEnd"/>
    </w:p>
    <w:p w:rsidR="00630C4F" w:rsidRPr="0085396D" w:rsidRDefault="00630C4F" w:rsidP="0063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39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COORDENADORA</w:t>
      </w:r>
    </w:p>
    <w:p w:rsidR="00630C4F" w:rsidRPr="0085396D" w:rsidRDefault="00630C4F" w:rsidP="0063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39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VISA-CAPELA DO ALTO</w:t>
      </w:r>
    </w:p>
    <w:p w:rsidR="00817C9C" w:rsidRDefault="00817C9C"/>
    <w:sectPr w:rsidR="00817C9C" w:rsidSect="00E31D38">
      <w:pgSz w:w="12240" w:h="15840"/>
      <w:pgMar w:top="851" w:right="170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4F"/>
    <w:rsid w:val="00073EF3"/>
    <w:rsid w:val="001502E6"/>
    <w:rsid w:val="001A113F"/>
    <w:rsid w:val="00287E6D"/>
    <w:rsid w:val="00345B01"/>
    <w:rsid w:val="00630C4F"/>
    <w:rsid w:val="006B20F4"/>
    <w:rsid w:val="00817C9C"/>
    <w:rsid w:val="00A94560"/>
    <w:rsid w:val="00AE6726"/>
    <w:rsid w:val="00C07487"/>
    <w:rsid w:val="00E31D38"/>
    <w:rsid w:val="00E332CE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CAPELA DO ALTO</dc:creator>
  <cp:lastModifiedBy>PREF. CAPELA DO ALTO</cp:lastModifiedBy>
  <cp:revision>2</cp:revision>
  <cp:lastPrinted>2018-07-10T20:12:00Z</cp:lastPrinted>
  <dcterms:created xsi:type="dcterms:W3CDTF">2018-08-09T14:40:00Z</dcterms:created>
  <dcterms:modified xsi:type="dcterms:W3CDTF">2018-08-09T14:40:00Z</dcterms:modified>
</cp:coreProperties>
</file>