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2687BA" w14:textId="77777777" w:rsidR="00464B29" w:rsidRDefault="00464B29" w:rsidP="7B522FF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</w:p>
    <w:p w14:paraId="5E31B173" w14:textId="7F818BB2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</w:p>
    <w:p w14:paraId="27D91EAE" w14:textId="06C91AD6" w:rsidR="007A5F59" w:rsidRDefault="00681BA6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EDITAL 02</w:t>
      </w:r>
      <w:bookmarkStart w:id="0" w:name="_GoBack"/>
      <w:bookmarkEnd w:id="0"/>
      <w:r w:rsidR="007A5F59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/2026</w:t>
      </w:r>
    </w:p>
    <w:p w14:paraId="243BC358" w14:textId="77777777" w:rsidR="007A5F59" w:rsidRDefault="007A5F5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19A70F11" w14:textId="36C44FF2"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6A3CB79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14C1C79D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C158E5A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5202D44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92C7DA3" w16cex:dateUtc="2026-07-02T17:49:22.63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A077DDD" w16cid:durableId="492C7DA3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37CF1" w14:textId="77777777" w:rsidR="00562536" w:rsidRDefault="00562536" w:rsidP="008D205C">
      <w:pPr>
        <w:spacing w:after="0" w:line="240" w:lineRule="auto"/>
      </w:pPr>
      <w:r>
        <w:separator/>
      </w:r>
    </w:p>
  </w:endnote>
  <w:endnote w:type="continuationSeparator" w:id="0">
    <w:p w14:paraId="1E850522" w14:textId="77777777" w:rsidR="00562536" w:rsidRDefault="00562536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FA59A" w14:textId="3BBD0CD1" w:rsidR="008D205C" w:rsidRDefault="66EFD52D" w:rsidP="00CC0998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060D7817" wp14:editId="58CC757E">
          <wp:simplePos x="0" y="0"/>
          <wp:positionH relativeFrom="margin">
            <wp:align>center</wp:align>
          </wp:positionH>
          <wp:positionV relativeFrom="paragraph">
            <wp:posOffset>-46990</wp:posOffset>
          </wp:positionV>
          <wp:extent cx="3162300" cy="447675"/>
          <wp:effectExtent l="0" t="0" r="0" b="0"/>
          <wp:wrapSquare wrapText="bothSides"/>
          <wp:docPr id="97422219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4222191" name="Picture 974222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70A90B" w14:textId="77777777" w:rsidR="00562536" w:rsidRDefault="00562536" w:rsidP="008D205C">
      <w:pPr>
        <w:spacing w:after="0" w:line="240" w:lineRule="auto"/>
      </w:pPr>
      <w:r>
        <w:separator/>
      </w:r>
    </w:p>
  </w:footnote>
  <w:footnote w:type="continuationSeparator" w:id="0">
    <w:p w14:paraId="4FCC3D29" w14:textId="77777777" w:rsidR="00562536" w:rsidRDefault="00562536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D7A6" w14:textId="5ACDB808" w:rsidR="008D205C" w:rsidRDefault="007A5F59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2119FD53" wp14:editId="1B338DEF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C7155AA" wp14:editId="3CBB8A2A">
          <wp:simplePos x="0" y="0"/>
          <wp:positionH relativeFrom="margin">
            <wp:align>left</wp:align>
          </wp:positionH>
          <wp:positionV relativeFrom="paragraph">
            <wp:posOffset>-183515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B36E4"/>
    <w:rsid w:val="003E360E"/>
    <w:rsid w:val="0042073A"/>
    <w:rsid w:val="00464B29"/>
    <w:rsid w:val="00562536"/>
    <w:rsid w:val="005B1B96"/>
    <w:rsid w:val="00615EF9"/>
    <w:rsid w:val="00681BA6"/>
    <w:rsid w:val="007A5F59"/>
    <w:rsid w:val="007C502B"/>
    <w:rsid w:val="008D205C"/>
    <w:rsid w:val="00A6295A"/>
    <w:rsid w:val="00B60009"/>
    <w:rsid w:val="00B83FAF"/>
    <w:rsid w:val="00C1150E"/>
    <w:rsid w:val="00CC0998"/>
    <w:rsid w:val="00D14AF4"/>
    <w:rsid w:val="00DD2429"/>
    <w:rsid w:val="00F92E4A"/>
    <w:rsid w:val="66EFD52D"/>
    <w:rsid w:val="7B5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5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5F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9be18c6d441a4573" Type="http://schemas.microsoft.com/office/2018/08/relationships/commentsExtensible" Target="commentsExtensible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52e1b636b9804169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3B59D5DF-7D73-43A3-B35A-883779AA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Rhilary Menezes</cp:lastModifiedBy>
  <cp:revision>3</cp:revision>
  <dcterms:created xsi:type="dcterms:W3CDTF">2026-08-07T18:36:00Z</dcterms:created>
  <dcterms:modified xsi:type="dcterms:W3CDTF">2026-08-07T18:56:00Z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